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F4F99" w14:textId="0FC85491" w:rsidR="00B205C4" w:rsidRPr="00473F7E" w:rsidRDefault="00B205C4" w:rsidP="00B205C4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 w:rsidRPr="00B205C4">
        <w:rPr>
          <w:rFonts w:ascii="Times New Roman" w:hAnsi="Times New Roman" w:cs="Times New Roman"/>
          <w:sz w:val="28"/>
        </w:rPr>
        <w:tab/>
      </w:r>
      <w:proofErr w:type="gramStart"/>
      <w:r w:rsidR="00473F7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73F7E">
        <w:rPr>
          <w:rFonts w:ascii="Times New Roman" w:hAnsi="Times New Roman" w:cs="Times New Roman"/>
          <w:sz w:val="24"/>
          <w:szCs w:val="24"/>
        </w:rPr>
        <w:t>/</w:t>
      </w:r>
      <w:r w:rsidR="005B0BB8">
        <w:rPr>
          <w:rFonts w:ascii="Times New Roman" w:hAnsi="Times New Roman" w:cs="Times New Roman"/>
          <w:sz w:val="24"/>
          <w:szCs w:val="24"/>
        </w:rPr>
        <w:t>03</w:t>
      </w:r>
      <w:r w:rsidR="00473F7E">
        <w:rPr>
          <w:rFonts w:ascii="Times New Roman" w:hAnsi="Times New Roman" w:cs="Times New Roman"/>
          <w:sz w:val="24"/>
          <w:szCs w:val="24"/>
        </w:rPr>
        <w:t>/</w:t>
      </w:r>
      <w:r w:rsidRPr="00473F7E">
        <w:rPr>
          <w:rFonts w:ascii="Times New Roman" w:hAnsi="Times New Roman" w:cs="Times New Roman"/>
          <w:sz w:val="24"/>
          <w:szCs w:val="24"/>
        </w:rPr>
        <w:t>20</w:t>
      </w:r>
      <w:r w:rsidR="005B0BB8">
        <w:rPr>
          <w:rFonts w:ascii="Times New Roman" w:hAnsi="Times New Roman" w:cs="Times New Roman"/>
          <w:sz w:val="24"/>
          <w:szCs w:val="24"/>
        </w:rPr>
        <w:t>21</w:t>
      </w:r>
    </w:p>
    <w:p w14:paraId="6E0DA2A8" w14:textId="77777777" w:rsidR="00B205C4" w:rsidRDefault="00B205C4" w:rsidP="00B205C4">
      <w:pPr>
        <w:jc w:val="center"/>
        <w:rPr>
          <w:rFonts w:ascii="Times New Roman" w:hAnsi="Times New Roman" w:cs="Times New Roman"/>
          <w:sz w:val="28"/>
        </w:rPr>
      </w:pPr>
    </w:p>
    <w:p w14:paraId="1C25ED76" w14:textId="77777777" w:rsidR="00B205C4" w:rsidRPr="00B205C4" w:rsidRDefault="00B205C4" w:rsidP="00B205C4">
      <w:pPr>
        <w:jc w:val="center"/>
        <w:rPr>
          <w:rFonts w:ascii="Times New Roman" w:hAnsi="Times New Roman" w:cs="Times New Roman"/>
          <w:sz w:val="28"/>
        </w:rPr>
      </w:pPr>
    </w:p>
    <w:p w14:paraId="76138707" w14:textId="1AE6AEDA" w:rsidR="00E022DC" w:rsidRPr="00B205C4" w:rsidRDefault="005B0BB8" w:rsidP="00B205C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SOSYAL BİLİMLER</w:t>
      </w:r>
      <w:r w:rsidR="00B205C4" w:rsidRPr="00B205C4">
        <w:rPr>
          <w:rFonts w:ascii="Times New Roman" w:hAnsi="Times New Roman" w:cs="Times New Roman"/>
          <w:sz w:val="28"/>
        </w:rPr>
        <w:t xml:space="preserve"> ENSTİTÜSÜ MÜDÜRLÜĞÜNE</w:t>
      </w:r>
    </w:p>
    <w:p w14:paraId="66301C77" w14:textId="77777777" w:rsidR="00B205C4" w:rsidRPr="00B205C4" w:rsidRDefault="00B205C4">
      <w:pPr>
        <w:rPr>
          <w:rFonts w:ascii="Times New Roman" w:hAnsi="Times New Roman" w:cs="Times New Roman"/>
        </w:rPr>
      </w:pPr>
    </w:p>
    <w:p w14:paraId="5EC0E40F" w14:textId="2B447436" w:rsidR="00B205C4" w:rsidRPr="00B205C4" w:rsidRDefault="005B0BB8" w:rsidP="00B205C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2020-2021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 xml:space="preserve"> Eğitim Öğretim Yılı </w:t>
      </w:r>
      <w:r>
        <w:rPr>
          <w:rFonts w:ascii="Times New Roman" w:hAnsi="Times New Roman" w:cs="Times New Roman"/>
          <w:color w:val="000000"/>
          <w:sz w:val="24"/>
          <w:szCs w:val="24"/>
        </w:rPr>
        <w:t>Bahar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 xml:space="preserve"> Yarıyılında açılan 100/2000 YÖK Doktora Bursu Programı kapsamında </w:t>
      </w:r>
      <w:r>
        <w:rPr>
          <w:rFonts w:ascii="Times New Roman" w:hAnsi="Times New Roman" w:cs="Times New Roman"/>
          <w:color w:val="000000"/>
          <w:sz w:val="24"/>
          <w:szCs w:val="24"/>
        </w:rPr>
        <w:t>“Kırsal Kalkınma”</w:t>
      </w:r>
      <w:r w:rsidR="00473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 xml:space="preserve">alanında doktora bursunu almaya hak kazandım.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B205C4" w:rsidRPr="00B205C4">
        <w:rPr>
          <w:rFonts w:ascii="Times New Roman" w:hAnsi="Times New Roman" w:cs="Times New Roman"/>
          <w:color w:val="000000"/>
          <w:sz w:val="24"/>
          <w:szCs w:val="24"/>
        </w:rPr>
        <w:t>erhangi bir üniversiteden 100/2000 YÖK Doktora bursunu almadığımı; burs almaya hak kazandığım alanda çalışacağımı ve faaliyet raporlarını dönem sonunda Enstitüye teslim edeceğimi beyan ederim.  Burs ödemelerimin aşağıdaki b</w:t>
      </w:r>
      <w:r w:rsidR="00B205C4">
        <w:rPr>
          <w:rFonts w:ascii="Times New Roman" w:hAnsi="Times New Roman" w:cs="Times New Roman"/>
          <w:color w:val="000000"/>
          <w:sz w:val="24"/>
          <w:szCs w:val="24"/>
        </w:rPr>
        <w:t>elirttiğim hesaba yatırılması hususunda;</w:t>
      </w:r>
    </w:p>
    <w:p w14:paraId="28FA03B2" w14:textId="77777777" w:rsidR="00B205C4" w:rsidRPr="00B205C4" w:rsidRDefault="00B205C4" w:rsidP="00B205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05C4">
        <w:rPr>
          <w:rFonts w:ascii="Times New Roman" w:hAnsi="Times New Roman" w:cs="Times New Roman"/>
          <w:sz w:val="24"/>
          <w:szCs w:val="24"/>
        </w:rPr>
        <w:t>Gereği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Pr="00B205C4">
        <w:rPr>
          <w:rFonts w:ascii="Times New Roman" w:hAnsi="Times New Roman" w:cs="Times New Roman"/>
          <w:sz w:val="24"/>
          <w:szCs w:val="24"/>
        </w:rPr>
        <w:t>bilgilerinize saygılarımla arz ederim.</w:t>
      </w:r>
    </w:p>
    <w:p w14:paraId="1A6C7AE4" w14:textId="77777777" w:rsidR="00B205C4" w:rsidRPr="00B205C4" w:rsidRDefault="00B205C4">
      <w:pPr>
        <w:rPr>
          <w:rFonts w:ascii="Times New Roman" w:hAnsi="Times New Roman" w:cs="Times New Roman"/>
        </w:rPr>
      </w:pPr>
    </w:p>
    <w:p w14:paraId="2C65FA4C" w14:textId="7257CC16" w:rsidR="005B0BB8" w:rsidRDefault="005B0BB8" w:rsidP="00B205C4">
      <w:pPr>
        <w:tabs>
          <w:tab w:val="left" w:pos="6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İmza</w:t>
      </w:r>
    </w:p>
    <w:p w14:paraId="4EB32B48" w14:textId="1A759872" w:rsidR="00B205C4" w:rsidRDefault="00660A67" w:rsidP="00B205C4">
      <w:pPr>
        <w:tabs>
          <w:tab w:val="left" w:pos="6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  <w:t xml:space="preserve">Adı Soyadı </w:t>
      </w:r>
    </w:p>
    <w:p w14:paraId="31941EFD" w14:textId="77777777" w:rsidR="005B0BB8" w:rsidRPr="00B205C4" w:rsidRDefault="005B0BB8" w:rsidP="00B205C4">
      <w:pPr>
        <w:tabs>
          <w:tab w:val="left" w:pos="6300"/>
        </w:tabs>
        <w:rPr>
          <w:rFonts w:ascii="Times New Roman" w:hAnsi="Times New Roman" w:cs="Times New Roman"/>
        </w:rPr>
      </w:pPr>
    </w:p>
    <w:p w14:paraId="4A905AAC" w14:textId="77777777" w:rsidR="00B205C4" w:rsidRPr="00B205C4" w:rsidRDefault="00B205C4">
      <w:pPr>
        <w:rPr>
          <w:rFonts w:ascii="Times New Roman" w:hAnsi="Times New Roman" w:cs="Times New Roman"/>
        </w:rPr>
      </w:pPr>
    </w:p>
    <w:p w14:paraId="4DC4DDB2" w14:textId="22395892" w:rsidR="005B0BB8" w:rsidRDefault="005B0BB8" w:rsidP="005B0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64545" wp14:editId="5658B27A">
                <wp:simplePos x="0" y="0"/>
                <wp:positionH relativeFrom="column">
                  <wp:posOffset>4564048</wp:posOffset>
                </wp:positionH>
                <wp:positionV relativeFrom="paragraph">
                  <wp:posOffset>23854</wp:posOffset>
                </wp:positionV>
                <wp:extent cx="278295" cy="127221"/>
                <wp:effectExtent l="0" t="0" r="26670" b="2540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ED48E" w14:textId="77777777" w:rsidR="005B0BB8" w:rsidRDefault="005B0BB8" w:rsidP="005B0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56454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59.35pt;margin-top:1.9pt;width:21.9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whUQIAAKQEAAAOAAAAZHJzL2Uyb0RvYy54bWysVE1vGjEQvVfqf7B8LwtbyAfKElEiqqpp&#10;EolUORuvF6x6Pa49y2766zs2CyFpT1UvZj7ePnvezHB13dWG7ZQPGmzBR4MhZ8pKKLXdFPz74/LD&#10;BWcBhS2FAasK/qwCv569f3fVuqnKYQumVJ4RiQ3T1hV8i+imWRbkVtUiDMApS8kKfC2QXL/JSi9a&#10;Yq9Nlg+HZ1kLvnQepAqBojf7JJ8l/qpSEu+rKihkpuD0NkynT+c6ntnsSkw3Xritlv0zxD+8ohba&#10;0qVHqhuBgjVe/0FVa+khQIUDCXUGVaWlSjVQNaPhm2pWW+FUqoXECe4oU/h/tPJu9+CZLguec2ZF&#10;TS36plBb9rXBJjQsjwq1LkwJuHIExe4TdNTpQzxQMBbeVb6Ov1QSozxp/XzUV3XIJAXz84v8csKZ&#10;pNQoP8/zxJK9fOx8wM8KahaNgntqX1JV7G4D0kMIeoDEuwIYXS61McmJI6MWxrOdoGYbPJC/QhnL&#10;2oKffZwME/GrXKQ+fr82Qv6IRdKdJyjyjKVglGRferSwW3e9Tmson0kmD/tRC04uNfHeioAPwtNs&#10;kTK0L3hPR2WAHgO9xdkW/K+/xSOeWk5Zzlqa1YKHn43wijPzxdIwXI7G4zjcyRlPznNy/GlmfZqx&#10;Tb0AUmhEm+lkMiMezcGsPNRPtFbzeCulhJV0d8HxYC5wv0G0llLN5wlE4+wE3tqVk5E6diTq+dg9&#10;Ce/6fiINwh0cplpM37R1j41fWpg3CJVOPY8C71XtdadVSG3p1zbu2qmfUC9/LrPfAAAA//8DAFBL&#10;AwQUAAYACAAAACEAL8FIY9wAAAAIAQAADwAAAGRycy9kb3ducmV2LnhtbEyPwU7DMBBE70j8g7VI&#10;3KjTIJo0jVMBKlw4URBnN97aFrEd2W4a/p7lRI87M5p9025nN7AJY7LBC1guCmDo+6Cs1wI+P17u&#10;amApS6/kEDwK+MEE2+76qpWNCmf/jtM+a0YlPjVSgMl5bDhPvUEn0yKM6Mk7huhkpjNqrqI8U7kb&#10;eFkUK+6k9fTByBGfDfbf+5MTsHvSa93XMppdrayd5q/jm34V4vZmftwAyzjn/zD84RM6dMR0CCev&#10;EhsEVMu6oqiAe1pAfrUqH4AdBJQk8K7llwO6XwAAAP//AwBQSwECLQAUAAYACAAAACEAtoM4kv4A&#10;AADhAQAAEwAAAAAAAAAAAAAAAAAAAAAAW0NvbnRlbnRfVHlwZXNdLnhtbFBLAQItABQABgAIAAAA&#10;IQA4/SH/1gAAAJQBAAALAAAAAAAAAAAAAAAAAC8BAABfcmVscy8ucmVsc1BLAQItABQABgAIAAAA&#10;IQDzHqwhUQIAAKQEAAAOAAAAAAAAAAAAAAAAAC4CAABkcnMvZTJvRG9jLnhtbFBLAQItABQABgAI&#10;AAAAIQAvwUhj3AAAAAgBAAAPAAAAAAAAAAAAAAAAAKsEAABkcnMvZG93bnJldi54bWxQSwUGAAAA&#10;AAQABADzAAAAtAUAAAAA&#10;" fillcolor="white [3201]" strokeweight=".5pt">
                <v:textbox>
                  <w:txbxContent>
                    <w:p w14:paraId="6F2ED48E" w14:textId="77777777" w:rsidR="005B0BB8" w:rsidRDefault="005B0BB8" w:rsidP="005B0B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1012" wp14:editId="06E92283">
                <wp:simplePos x="0" y="0"/>
                <wp:positionH relativeFrom="column">
                  <wp:posOffset>2877075</wp:posOffset>
                </wp:positionH>
                <wp:positionV relativeFrom="paragraph">
                  <wp:posOffset>42352</wp:posOffset>
                </wp:positionV>
                <wp:extent cx="278295" cy="127221"/>
                <wp:effectExtent l="0" t="0" r="26670" b="2540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987C7" w14:textId="77777777" w:rsidR="005B0BB8" w:rsidRDefault="005B0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451012" id="Metin Kutusu 1" o:spid="_x0000_s1027" type="#_x0000_t202" style="position:absolute;margin-left:226.55pt;margin-top:3.35pt;width:21.9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JaUgIAAKsEAAAOAAAAZHJzL2Uyb0RvYy54bWysVMFu2zAMvQ/YPwi6r068pGmDOEXWIsOw&#10;ri2QDj0rspwIk0VNomN3Xz9KcdK022nYRRHJ50fxkczsqqsN2ykfNNiCD88GnCkrodR2U/Dvj8sP&#10;F5wFFLYUBqwq+LMK/Gr+/t2sdVOVwxZMqTwjEhumrSv4FtFNsyzIrapFOAOnLAUr8LVAMv0mK71o&#10;ib02WT4YnGct+NJ5kCoE8t7sg3ye+KtKSbyvqqCQmYLT2zCdPp3reGbzmZhuvHBbLftniH94RS20&#10;paRHqhuBgjVe/0FVa+khQIVnEuoMqkpLlWqgaoaDN9WstsKpVAuJE9xRpvD/aOXd7sEzXVLvOLOi&#10;phZ9U6gt+9pgExo2jAq1LkwJuHIExe4TdBHd+wM5Y+Fd5ev4SyUxipPWz0d9VYdMkjOfXOSXY84k&#10;hYb5JM8TS/bysfMBPyuoWbwU3FP7kqpidxuQEhL0AIm5AhhdLrUxyYgjo66NZztBzTZ4IH+FMpa1&#10;BT//OB4k4lexSH38fm2E/BGLpJwnKLKMJWeUZF96vGG37noRe1nWUD6TWh72ExecXGqivxUBH4Sn&#10;ESOBaG3wno7KAL0J+htnW/C//uaPeOo8RTlraWQLHn42wivOzBdLM3E5HI3ijCdjNJ7kZPjTyPo0&#10;Ypv6Gkgo6ju9Ll0jHs3hWnmon2i7FjErhYSVlLvgeLhe436RaDulWiwSiKbaCby1KycjdWxMlPWx&#10;exLe9W1Fmoc7OAy3mL7p7h4bv7SwaBAqnVofdd6r2stPG5G6029vXLlTO6Fe/mPmvwEAAP//AwBQ&#10;SwMEFAAGAAgAAAAhAE9OIarcAAAACAEAAA8AAABkcnMvZG93bnJldi54bWxMj8FOwzAQRO9I/IO1&#10;SNyo01JCEuJUgAqXniiIsxtvbYt4HdluGv4ec4Lj7Ixm3rab2Q1swhCtJwHLRQEMqffKkhbw8f5y&#10;UwGLSZKSgycU8I0RNt3lRSsb5c/0htM+aZZLKDZSgElpbDiPvUEn48KPSNk7+uBkyjJoroI853I3&#10;8FVRlNxJS3nByBGfDfZf+5MTsH3Ste4rGcy2UtZO8+dxp1+FuL6aHx+AJZzTXxh+8TM6dJnp4E+k&#10;IhsErO9ulzkqoLwHlv11XdbADgJW+cC7lv9/oPsBAAD//wMAUEsBAi0AFAAGAAgAAAAhALaDOJL+&#10;AAAA4QEAABMAAAAAAAAAAAAAAAAAAAAAAFtDb250ZW50X1R5cGVzXS54bWxQSwECLQAUAAYACAAA&#10;ACEAOP0h/9YAAACUAQAACwAAAAAAAAAAAAAAAAAvAQAAX3JlbHMvLnJlbHNQSwECLQAUAAYACAAA&#10;ACEAbRXSWlICAACrBAAADgAAAAAAAAAAAAAAAAAuAgAAZHJzL2Uyb0RvYy54bWxQSwECLQAUAAYA&#10;CAAAACEAT04hqtwAAAAIAQAADwAAAAAAAAAAAAAAAACsBAAAZHJzL2Rvd25yZXYueG1sUEsFBgAA&#10;AAAEAAQA8wAAALUFAAAAAA==&#10;" fillcolor="white [3201]" strokeweight=".5pt">
                <v:textbox>
                  <w:txbxContent>
                    <w:p w14:paraId="642987C7" w14:textId="77777777" w:rsidR="005B0BB8" w:rsidRDefault="005B0B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Çalışma Bilgileri</w:t>
      </w:r>
      <w:r>
        <w:rPr>
          <w:rFonts w:ascii="Times New Roman" w:hAnsi="Times New Roman" w:cs="Times New Roman"/>
        </w:rPr>
        <w:tab/>
        <w:t xml:space="preserve">: Özel Sektörde Çalışıyor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Çalışmıyor</w:t>
      </w:r>
    </w:p>
    <w:p w14:paraId="0D07B0B5" w14:textId="2A54F7F6" w:rsidR="005B0BB8" w:rsidRPr="005B0BB8" w:rsidRDefault="005B0BB8" w:rsidP="005B0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5B0BB8">
        <w:rPr>
          <w:rFonts w:ascii="Times New Roman" w:hAnsi="Times New Roman" w:cs="Times New Roman"/>
          <w:sz w:val="18"/>
          <w:szCs w:val="18"/>
        </w:rPr>
        <w:t xml:space="preserve">Özel Sektörde Çalışıyorsanız </w:t>
      </w:r>
      <w:proofErr w:type="spellStart"/>
      <w:r w:rsidRPr="005B0BB8">
        <w:rPr>
          <w:rFonts w:ascii="Times New Roman" w:hAnsi="Times New Roman" w:cs="Times New Roman"/>
          <w:sz w:val="18"/>
          <w:szCs w:val="18"/>
        </w:rPr>
        <w:t>Bodro</w:t>
      </w:r>
      <w:proofErr w:type="spellEnd"/>
      <w:r w:rsidRPr="005B0BB8">
        <w:rPr>
          <w:rFonts w:ascii="Times New Roman" w:hAnsi="Times New Roman" w:cs="Times New Roman"/>
          <w:sz w:val="18"/>
          <w:szCs w:val="18"/>
        </w:rPr>
        <w:t xml:space="preserve"> ekleyiniz.</w:t>
      </w:r>
    </w:p>
    <w:p w14:paraId="603D6871" w14:textId="77777777" w:rsidR="005B0BB8" w:rsidRDefault="005B0BB8">
      <w:pPr>
        <w:rPr>
          <w:rFonts w:ascii="Times New Roman" w:hAnsi="Times New Roman" w:cs="Times New Roman"/>
        </w:rPr>
      </w:pPr>
    </w:p>
    <w:p w14:paraId="249CB991" w14:textId="55EC2B13" w:rsidR="005B0BB8" w:rsidRDefault="005B0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 Kimlik Numarası</w:t>
      </w:r>
      <w:r>
        <w:rPr>
          <w:rFonts w:ascii="Times New Roman" w:hAnsi="Times New Roman" w:cs="Times New Roman"/>
        </w:rPr>
        <w:tab/>
        <w:t>:</w:t>
      </w:r>
    </w:p>
    <w:p w14:paraId="78BB1F89" w14:textId="4AEDB7D6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Banka Hesap Bilgileri</w:t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</w:p>
    <w:p w14:paraId="3DB5C2A8" w14:textId="3C13331C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Banka Adı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A3558E">
        <w:rPr>
          <w:rFonts w:ascii="Times New Roman" w:hAnsi="Times New Roman" w:cs="Times New Roman"/>
        </w:rPr>
        <w:t xml:space="preserve">: </w:t>
      </w:r>
    </w:p>
    <w:p w14:paraId="00F9727D" w14:textId="5CE32A35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Şube Adı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  <w:r w:rsidR="00A3558E">
        <w:rPr>
          <w:rFonts w:ascii="Times New Roman" w:hAnsi="Times New Roman" w:cs="Times New Roman"/>
        </w:rPr>
        <w:t xml:space="preserve"> </w:t>
      </w:r>
    </w:p>
    <w:p w14:paraId="7CA9D583" w14:textId="11D727EC" w:rsidR="00B205C4" w:rsidRP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Hesap Numarası</w:t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  <w:r w:rsidR="00A3558E">
        <w:rPr>
          <w:rFonts w:ascii="Times New Roman" w:hAnsi="Times New Roman" w:cs="Times New Roman"/>
        </w:rPr>
        <w:t xml:space="preserve"> </w:t>
      </w:r>
    </w:p>
    <w:p w14:paraId="1A70F3F6" w14:textId="06233519" w:rsidR="00B205C4" w:rsidRDefault="00B205C4">
      <w:pPr>
        <w:rPr>
          <w:rFonts w:ascii="Times New Roman" w:hAnsi="Times New Roman" w:cs="Times New Roman"/>
        </w:rPr>
      </w:pPr>
      <w:r w:rsidRPr="00B205C4">
        <w:rPr>
          <w:rFonts w:ascii="Times New Roman" w:hAnsi="Times New Roman" w:cs="Times New Roman"/>
        </w:rPr>
        <w:t>IBAN Numarası</w:t>
      </w:r>
      <w:r w:rsidR="005B0BB8">
        <w:rPr>
          <w:rFonts w:ascii="Times New Roman" w:hAnsi="Times New Roman" w:cs="Times New Roman"/>
        </w:rPr>
        <w:tab/>
      </w:r>
      <w:r w:rsidRPr="00B205C4">
        <w:rPr>
          <w:rFonts w:ascii="Times New Roman" w:hAnsi="Times New Roman" w:cs="Times New Roman"/>
        </w:rPr>
        <w:t>:</w:t>
      </w:r>
      <w:r w:rsidR="00A3558E">
        <w:rPr>
          <w:rFonts w:ascii="Times New Roman" w:hAnsi="Times New Roman" w:cs="Times New Roman"/>
        </w:rPr>
        <w:t xml:space="preserve"> </w:t>
      </w:r>
    </w:p>
    <w:p w14:paraId="4B5C42DD" w14:textId="6B17D564" w:rsidR="00A3558E" w:rsidRDefault="00B205C4" w:rsidP="00B20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A3558E">
        <w:rPr>
          <w:rFonts w:ascii="Times New Roman" w:hAnsi="Times New Roman" w:cs="Times New Roman"/>
        </w:rPr>
        <w:t>:</w:t>
      </w:r>
      <w:r w:rsidR="00473F7E">
        <w:rPr>
          <w:rFonts w:ascii="Times New Roman" w:hAnsi="Times New Roman" w:cs="Times New Roman"/>
        </w:rPr>
        <w:t xml:space="preserve"> </w:t>
      </w:r>
    </w:p>
    <w:p w14:paraId="546AFF89" w14:textId="20979C25" w:rsidR="00B205C4" w:rsidRDefault="00B205C4" w:rsidP="00B20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 w:rsidR="005B0B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14:paraId="734DEB97" w14:textId="0F53E9E2" w:rsidR="005B0BB8" w:rsidRDefault="005B0BB8" w:rsidP="00B205C4">
      <w:pPr>
        <w:rPr>
          <w:rFonts w:ascii="Times New Roman" w:hAnsi="Times New Roman" w:cs="Times New Roman"/>
        </w:rPr>
      </w:pPr>
    </w:p>
    <w:sectPr w:rsidR="005B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5AE4"/>
    <w:multiLevelType w:val="hybridMultilevel"/>
    <w:tmpl w:val="9CFC1740"/>
    <w:lvl w:ilvl="0" w:tplc="07B63946"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739C6593"/>
    <w:multiLevelType w:val="hybridMultilevel"/>
    <w:tmpl w:val="82D22B18"/>
    <w:lvl w:ilvl="0" w:tplc="E05839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433D8"/>
    <w:multiLevelType w:val="hybridMultilevel"/>
    <w:tmpl w:val="0BAAB5E6"/>
    <w:lvl w:ilvl="0" w:tplc="EE1AF1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C4"/>
    <w:rsid w:val="00054BB4"/>
    <w:rsid w:val="002F163E"/>
    <w:rsid w:val="00473F7E"/>
    <w:rsid w:val="00486BED"/>
    <w:rsid w:val="005B0BB8"/>
    <w:rsid w:val="00660A67"/>
    <w:rsid w:val="0080312D"/>
    <w:rsid w:val="008242A9"/>
    <w:rsid w:val="008C5436"/>
    <w:rsid w:val="00A3558E"/>
    <w:rsid w:val="00B02877"/>
    <w:rsid w:val="00B205C4"/>
    <w:rsid w:val="00C968F4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C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58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B0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58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B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cumakorçak</cp:lastModifiedBy>
  <cp:revision>3</cp:revision>
  <cp:lastPrinted>2021-03-23T07:11:00Z</cp:lastPrinted>
  <dcterms:created xsi:type="dcterms:W3CDTF">2021-03-15T08:04:00Z</dcterms:created>
  <dcterms:modified xsi:type="dcterms:W3CDTF">2021-03-23T07:13:00Z</dcterms:modified>
</cp:coreProperties>
</file>